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B109" w14:textId="22D30553" w:rsidR="003375C1" w:rsidRPr="003A06A5" w:rsidRDefault="003375C1" w:rsidP="003A06A5">
      <w:pPr>
        <w:jc w:val="center"/>
        <w:rPr>
          <w:b/>
          <w:sz w:val="36"/>
        </w:rPr>
      </w:pPr>
      <w:r w:rsidRPr="003A06A5">
        <w:rPr>
          <w:b/>
          <w:sz w:val="36"/>
        </w:rPr>
        <w:t>Prix ANF Entreprendre – Dossier de candidature</w:t>
      </w:r>
    </w:p>
    <w:p w14:paraId="76CC7B4F" w14:textId="77777777" w:rsidR="003375C1" w:rsidRDefault="003375C1">
      <w:pPr>
        <w:rPr>
          <w:b/>
          <w:u w:val="single"/>
        </w:rPr>
      </w:pPr>
    </w:p>
    <w:p w14:paraId="1DA38C1F" w14:textId="77777777" w:rsidR="003375C1" w:rsidRDefault="003375C1">
      <w:pPr>
        <w:rPr>
          <w:b/>
          <w:u w:val="single"/>
        </w:rPr>
      </w:pPr>
    </w:p>
    <w:p w14:paraId="14F152BA" w14:textId="77777777" w:rsidR="00796BF0" w:rsidRPr="00796BF0" w:rsidRDefault="00796BF0">
      <w:pPr>
        <w:rPr>
          <w:b/>
          <w:u w:val="single"/>
        </w:rPr>
      </w:pPr>
      <w:r w:rsidRPr="00796BF0">
        <w:rPr>
          <w:b/>
          <w:u w:val="single"/>
        </w:rPr>
        <w:t>Informations générales</w:t>
      </w:r>
    </w:p>
    <w:p w14:paraId="08FF545C" w14:textId="77777777" w:rsidR="00796BF0" w:rsidRDefault="00796BF0"/>
    <w:p w14:paraId="4653F608" w14:textId="77777777" w:rsidR="00A82EE0" w:rsidRDefault="00796BF0">
      <w:r>
        <w:t>Nom de la société</w:t>
      </w:r>
    </w:p>
    <w:p w14:paraId="1E127BFB" w14:textId="77777777" w:rsidR="00796BF0" w:rsidRDefault="00796BF0"/>
    <w:p w14:paraId="462B1550" w14:textId="77777777" w:rsidR="00796BF0" w:rsidRDefault="00796BF0">
      <w:r>
        <w:t>Date de création</w:t>
      </w:r>
    </w:p>
    <w:p w14:paraId="7DDD82B0" w14:textId="77777777" w:rsidR="00796BF0" w:rsidRDefault="00796BF0"/>
    <w:p w14:paraId="35EB97F8" w14:textId="77777777" w:rsidR="00796BF0" w:rsidRDefault="00796BF0">
      <w:r>
        <w:t>Logo</w:t>
      </w:r>
      <w:bookmarkStart w:id="0" w:name="_GoBack"/>
      <w:bookmarkEnd w:id="0"/>
    </w:p>
    <w:p w14:paraId="2A31CCA7" w14:textId="77777777" w:rsidR="00796BF0" w:rsidRDefault="00796BF0"/>
    <w:p w14:paraId="5384E80D" w14:textId="77777777" w:rsidR="00796BF0" w:rsidRDefault="00796BF0" w:rsidP="00796BF0">
      <w:r>
        <w:t>Site internet</w:t>
      </w:r>
    </w:p>
    <w:p w14:paraId="2CC71C35" w14:textId="77777777" w:rsidR="00796BF0" w:rsidRDefault="00796BF0"/>
    <w:p w14:paraId="6D91DCCA" w14:textId="77777777" w:rsidR="00796BF0" w:rsidRDefault="00796BF0">
      <w:r>
        <w:t>Adresse</w:t>
      </w:r>
    </w:p>
    <w:p w14:paraId="0FD032CA" w14:textId="77777777" w:rsidR="00796BF0" w:rsidRDefault="00796BF0"/>
    <w:p w14:paraId="4139172C" w14:textId="77777777" w:rsidR="00796BF0" w:rsidRDefault="00796BF0" w:rsidP="00796BF0">
      <w:r>
        <w:t>Secteur d’activité</w:t>
      </w:r>
    </w:p>
    <w:p w14:paraId="463AB7C5" w14:textId="77777777" w:rsidR="00796BF0" w:rsidRDefault="00796BF0"/>
    <w:p w14:paraId="55A8D0AA" w14:textId="77777777" w:rsidR="00796BF0" w:rsidRDefault="00796BF0"/>
    <w:p w14:paraId="4859EA44" w14:textId="77777777" w:rsidR="00796BF0" w:rsidRPr="00796BF0" w:rsidRDefault="00796BF0">
      <w:pPr>
        <w:rPr>
          <w:b/>
          <w:u w:val="single"/>
        </w:rPr>
      </w:pPr>
      <w:r w:rsidRPr="00796BF0">
        <w:rPr>
          <w:b/>
          <w:u w:val="single"/>
        </w:rPr>
        <w:t>Présentation de la société</w:t>
      </w:r>
    </w:p>
    <w:p w14:paraId="3C7D0ABF" w14:textId="77777777" w:rsidR="00796BF0" w:rsidRDefault="00796BF0"/>
    <w:p w14:paraId="24120546" w14:textId="165E517D" w:rsidR="00796BF0" w:rsidRPr="00796BF0" w:rsidRDefault="00796BF0">
      <w:pPr>
        <w:rPr>
          <w:i/>
        </w:rPr>
      </w:pPr>
      <w:r>
        <w:rPr>
          <w:i/>
        </w:rPr>
        <w:t>Merci d’indiquer des réponses brèves</w:t>
      </w:r>
      <w:r w:rsidR="00894EAB">
        <w:rPr>
          <w:i/>
        </w:rPr>
        <w:t xml:space="preserve"> </w:t>
      </w:r>
      <w:r w:rsidR="00192643">
        <w:rPr>
          <w:i/>
        </w:rPr>
        <w:t>(max 250 mots par réponse)</w:t>
      </w:r>
    </w:p>
    <w:p w14:paraId="626117A2" w14:textId="77777777" w:rsidR="00796BF0" w:rsidRDefault="00796BF0"/>
    <w:p w14:paraId="41D48D73" w14:textId="77777777" w:rsidR="00796BF0" w:rsidRDefault="00796BF0"/>
    <w:p w14:paraId="12434853" w14:textId="77777777" w:rsidR="00796BF0" w:rsidRDefault="00796BF0">
      <w:r>
        <w:t>Présentation de la société</w:t>
      </w:r>
    </w:p>
    <w:p w14:paraId="3A3A5FEF" w14:textId="77777777" w:rsidR="00796BF0" w:rsidRDefault="00796BF0"/>
    <w:p w14:paraId="6C7F2E1C" w14:textId="77777777" w:rsidR="00796BF0" w:rsidRDefault="00796BF0" w:rsidP="00796BF0">
      <w:r>
        <w:t>Présentation de l’équipe</w:t>
      </w:r>
    </w:p>
    <w:p w14:paraId="24A51099" w14:textId="77777777" w:rsidR="006906E4" w:rsidRDefault="006906E4" w:rsidP="00796BF0"/>
    <w:p w14:paraId="6B7A80DE" w14:textId="55AEA2D5" w:rsidR="006906E4" w:rsidRDefault="006906E4" w:rsidP="00796BF0">
      <w:r>
        <w:t>Présentation du caractère innovant de votre produit/services/activité</w:t>
      </w:r>
    </w:p>
    <w:p w14:paraId="6618E3A7" w14:textId="77777777" w:rsidR="00796BF0" w:rsidRDefault="00796BF0"/>
    <w:p w14:paraId="63E264B1" w14:textId="77777777" w:rsidR="00796BF0" w:rsidRDefault="00796BF0">
      <w:r>
        <w:t>Historique, naissance du projet</w:t>
      </w:r>
    </w:p>
    <w:p w14:paraId="7F3DD122" w14:textId="77777777" w:rsidR="00796BF0" w:rsidRDefault="00796BF0"/>
    <w:p w14:paraId="018D08B4" w14:textId="77777777" w:rsidR="00796BF0" w:rsidRDefault="00796BF0">
      <w:r>
        <w:t>Perspectives</w:t>
      </w:r>
    </w:p>
    <w:p w14:paraId="05DADB7B" w14:textId="77777777" w:rsidR="00796BF0" w:rsidRDefault="00796BF0"/>
    <w:p w14:paraId="3822B116" w14:textId="77777777" w:rsidR="00796BF0" w:rsidRDefault="00796BF0"/>
    <w:p w14:paraId="25F063B3" w14:textId="77777777" w:rsidR="00796BF0" w:rsidRPr="00796BF0" w:rsidRDefault="00796BF0" w:rsidP="00796BF0">
      <w:pPr>
        <w:rPr>
          <w:b/>
          <w:u w:val="single"/>
        </w:rPr>
      </w:pPr>
      <w:r>
        <w:rPr>
          <w:b/>
          <w:u w:val="single"/>
        </w:rPr>
        <w:t>Données sur la société</w:t>
      </w:r>
    </w:p>
    <w:p w14:paraId="122D812D" w14:textId="77777777" w:rsidR="00796BF0" w:rsidRDefault="00796BF0"/>
    <w:p w14:paraId="76C16932" w14:textId="77777777" w:rsidR="00796BF0" w:rsidRDefault="00796BF0"/>
    <w:p w14:paraId="74ED98CC" w14:textId="77777777" w:rsidR="00796BF0" w:rsidRDefault="00796BF0">
      <w:r>
        <w:t>Produit/service déjà développé (oui / non)</w:t>
      </w:r>
    </w:p>
    <w:p w14:paraId="5A0BD134" w14:textId="77777777" w:rsidR="00796BF0" w:rsidRDefault="00796BF0"/>
    <w:p w14:paraId="1265A4EA" w14:textId="77777777" w:rsidR="00796BF0" w:rsidRDefault="00796BF0">
      <w:r>
        <w:t>Produit/service déjà commercialisé (oui / non)</w:t>
      </w:r>
    </w:p>
    <w:p w14:paraId="6074637F" w14:textId="77777777" w:rsidR="00796BF0" w:rsidRDefault="00796BF0"/>
    <w:p w14:paraId="6C19EBB5" w14:textId="74862E76" w:rsidR="00796BF0" w:rsidRDefault="00433A31">
      <w:r>
        <w:t>Volume</w:t>
      </w:r>
      <w:r w:rsidR="00796BF0">
        <w:t xml:space="preserve"> d’affaires </w:t>
      </w:r>
    </w:p>
    <w:p w14:paraId="39746029" w14:textId="77777777" w:rsidR="00796BF0" w:rsidRDefault="00796BF0"/>
    <w:p w14:paraId="4099E3D4" w14:textId="77777777" w:rsidR="00796BF0" w:rsidRDefault="00796BF0">
      <w:r>
        <w:t>Entreprise déjà financée (capital, subventions &amp; aides ou emprunts) </w:t>
      </w:r>
    </w:p>
    <w:p w14:paraId="6AC61B2C" w14:textId="77777777" w:rsidR="00796BF0" w:rsidRDefault="00796BF0"/>
    <w:p w14:paraId="4D0D5B0C" w14:textId="77777777" w:rsidR="00796BF0" w:rsidRDefault="00796BF0"/>
    <w:p w14:paraId="146AC323" w14:textId="77777777" w:rsidR="00796BF0" w:rsidRDefault="00796BF0"/>
    <w:p w14:paraId="5ECCDF25" w14:textId="77777777" w:rsidR="00796BF0" w:rsidRPr="00796BF0" w:rsidRDefault="00796BF0">
      <w:pPr>
        <w:rPr>
          <w:b/>
          <w:u w:val="single"/>
        </w:rPr>
      </w:pPr>
      <w:r w:rsidRPr="00796BF0">
        <w:rPr>
          <w:b/>
          <w:u w:val="single"/>
        </w:rPr>
        <w:t>Contact</w:t>
      </w:r>
    </w:p>
    <w:p w14:paraId="74996894" w14:textId="77777777" w:rsidR="00796BF0" w:rsidRDefault="00796BF0"/>
    <w:p w14:paraId="3C4DE350" w14:textId="77777777" w:rsidR="00796BF0" w:rsidRDefault="00796BF0">
      <w:r>
        <w:t>Nom, prénom</w:t>
      </w:r>
    </w:p>
    <w:p w14:paraId="13163D1F" w14:textId="77777777" w:rsidR="00894EAB" w:rsidRDefault="00894EAB"/>
    <w:p w14:paraId="5733858F" w14:textId="77777777" w:rsidR="00796BF0" w:rsidRDefault="00796BF0">
      <w:r>
        <w:t>Email</w:t>
      </w:r>
    </w:p>
    <w:p w14:paraId="6E979ABC" w14:textId="77777777" w:rsidR="00894EAB" w:rsidRDefault="00894EAB"/>
    <w:p w14:paraId="49180BB1" w14:textId="77777777" w:rsidR="00796BF0" w:rsidRDefault="00796BF0">
      <w:r>
        <w:t>Téléphone</w:t>
      </w:r>
    </w:p>
    <w:p w14:paraId="3A8566A2" w14:textId="77777777" w:rsidR="00894EAB" w:rsidRDefault="00894EAB"/>
    <w:p w14:paraId="2ABF2CD2" w14:textId="77777777" w:rsidR="00796BF0" w:rsidRDefault="00796BF0">
      <w:r>
        <w:t>Adresse</w:t>
      </w:r>
    </w:p>
    <w:p w14:paraId="03273136" w14:textId="77777777" w:rsidR="00796BF0" w:rsidRDefault="00796BF0"/>
    <w:p w14:paraId="11978B95" w14:textId="77777777" w:rsidR="00796BF0" w:rsidRDefault="00796BF0"/>
    <w:p w14:paraId="7DD297FD" w14:textId="77777777" w:rsidR="00796BF0" w:rsidRDefault="00796BF0"/>
    <w:p w14:paraId="131DB2FC" w14:textId="77777777" w:rsidR="00796BF0" w:rsidRPr="00796BF0" w:rsidRDefault="00796BF0" w:rsidP="00796BF0">
      <w:pPr>
        <w:rPr>
          <w:b/>
          <w:u w:val="single"/>
        </w:rPr>
      </w:pPr>
      <w:r w:rsidRPr="00796BF0">
        <w:rPr>
          <w:b/>
          <w:u w:val="single"/>
        </w:rPr>
        <w:t>Joindre</w:t>
      </w:r>
    </w:p>
    <w:p w14:paraId="75681A93" w14:textId="77777777" w:rsidR="00796BF0" w:rsidRDefault="00796BF0" w:rsidP="00796BF0"/>
    <w:p w14:paraId="35D07FF9" w14:textId="02575BCE" w:rsidR="00796BF0" w:rsidRDefault="00796BF0" w:rsidP="00796BF0">
      <w:r>
        <w:t xml:space="preserve">Présentation </w:t>
      </w:r>
      <w:proofErr w:type="spellStart"/>
      <w:r>
        <w:t>ppt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 de la société</w:t>
      </w:r>
      <w:r w:rsidR="00192643">
        <w:t xml:space="preserve"> (max 10 slides)</w:t>
      </w:r>
    </w:p>
    <w:p w14:paraId="1ACA55FE" w14:textId="77777777" w:rsidR="00894EAB" w:rsidRDefault="00894EAB" w:rsidP="00796BF0"/>
    <w:p w14:paraId="5F519F47" w14:textId="77777777" w:rsidR="00796BF0" w:rsidRDefault="00796BF0" w:rsidP="00796BF0">
      <w:r>
        <w:t>Business Plan si disponible</w:t>
      </w:r>
    </w:p>
    <w:p w14:paraId="595854DD" w14:textId="77777777" w:rsidR="00894EAB" w:rsidRDefault="00894EAB" w:rsidP="00796BF0"/>
    <w:p w14:paraId="2CBC759B" w14:textId="77777777" w:rsidR="00796BF0" w:rsidRDefault="00796BF0" w:rsidP="00796BF0">
      <w:r>
        <w:t>Lien vidéo si disponible</w:t>
      </w:r>
    </w:p>
    <w:p w14:paraId="54F8948C" w14:textId="77777777" w:rsidR="00796BF0" w:rsidRDefault="00796BF0" w:rsidP="00796BF0"/>
    <w:p w14:paraId="5F67A582" w14:textId="77777777" w:rsidR="00796BF0" w:rsidRDefault="00796BF0"/>
    <w:p w14:paraId="26456696" w14:textId="77777777" w:rsidR="00894EAB" w:rsidRDefault="00894EAB" w:rsidP="00894EAB">
      <w:pPr>
        <w:pStyle w:val="NormalWeb"/>
        <w:shd w:val="clear" w:color="auto" w:fill="FFFFFF"/>
        <w:rPr>
          <w:rFonts w:ascii="Times" w:hAnsi="Times"/>
          <w:color w:val="000000"/>
          <w:sz w:val="27"/>
          <w:szCs w:val="27"/>
        </w:rPr>
      </w:pPr>
    </w:p>
    <w:p w14:paraId="1601A1C6" w14:textId="77777777" w:rsidR="00894EAB" w:rsidRDefault="00894EAB"/>
    <w:sectPr w:rsidR="00894EAB" w:rsidSect="003A5E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F0"/>
    <w:rsid w:val="000258F4"/>
    <w:rsid w:val="00192643"/>
    <w:rsid w:val="003375C1"/>
    <w:rsid w:val="003A06A5"/>
    <w:rsid w:val="003A5EA2"/>
    <w:rsid w:val="00433A31"/>
    <w:rsid w:val="0045409A"/>
    <w:rsid w:val="006906E4"/>
    <w:rsid w:val="00796BF0"/>
    <w:rsid w:val="0088347A"/>
    <w:rsid w:val="00894EAB"/>
    <w:rsid w:val="00C83B5E"/>
    <w:rsid w:val="00E2068C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C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AB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E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894EAB"/>
  </w:style>
  <w:style w:type="character" w:styleId="Lienhypertexte">
    <w:name w:val="Hyperlink"/>
    <w:basedOn w:val="Policepardfaut"/>
    <w:uiPriority w:val="99"/>
    <w:semiHidden/>
    <w:unhideWhenUsed/>
    <w:rsid w:val="00894EA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92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AB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E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894EAB"/>
  </w:style>
  <w:style w:type="character" w:styleId="Lienhypertexte">
    <w:name w:val="Hyperlink"/>
    <w:basedOn w:val="Policepardfaut"/>
    <w:uiPriority w:val="99"/>
    <w:semiHidden/>
    <w:unhideWhenUsed/>
    <w:rsid w:val="00894EA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92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de Lalande</dc:creator>
  <cp:lastModifiedBy>user</cp:lastModifiedBy>
  <cp:revision>2</cp:revision>
  <dcterms:created xsi:type="dcterms:W3CDTF">2017-04-04T20:48:00Z</dcterms:created>
  <dcterms:modified xsi:type="dcterms:W3CDTF">2017-04-04T20:48:00Z</dcterms:modified>
</cp:coreProperties>
</file>